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4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6018"/>
      </w:tblGrid>
      <w:tr w:rsidR="00D51A5E" w14:paraId="6B92F940" w14:textId="77777777" w:rsidTr="009C1903">
        <w:trPr>
          <w:trHeight w:val="474"/>
        </w:trPr>
        <w:tc>
          <w:tcPr>
            <w:tcW w:w="1395" w:type="dxa"/>
            <w:vMerge w:val="restart"/>
          </w:tcPr>
          <w:p w14:paraId="33B728C5" w14:textId="77777777" w:rsidR="00D51A5E" w:rsidRDefault="00BE7843" w:rsidP="004A6CA7">
            <w:pPr>
              <w:pStyle w:val="Head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30"/>
                <w:szCs w:val="30"/>
                <w:lang w:val="en-PH" w:eastAsia="en-PH"/>
              </w:rPr>
              <w:drawing>
                <wp:anchor distT="0" distB="0" distL="114300" distR="114300" simplePos="0" relativeHeight="251663360" behindDoc="1" locked="0" layoutInCell="1" allowOverlap="1" wp14:anchorId="3BC0219B" wp14:editId="54D610D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64770</wp:posOffset>
                  </wp:positionV>
                  <wp:extent cx="724535" cy="7245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cLOGO-COMM2APPRVD-18Jan2017-1973ORI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1A5E">
              <w:rPr>
                <w:rFonts w:ascii="Arial" w:hAnsi="Arial" w:cs="Arial"/>
                <w:sz w:val="30"/>
                <w:szCs w:val="30"/>
              </w:rPr>
              <w:t xml:space="preserve">      </w:t>
            </w:r>
          </w:p>
        </w:tc>
        <w:tc>
          <w:tcPr>
            <w:tcW w:w="16018" w:type="dxa"/>
            <w:vAlign w:val="center"/>
          </w:tcPr>
          <w:p w14:paraId="14A3D0EE" w14:textId="77777777" w:rsidR="00D51A5E" w:rsidRPr="00800F5B" w:rsidRDefault="00D51A5E" w:rsidP="00800F5B">
            <w:pPr>
              <w:pStyle w:val="Header"/>
              <w:jc w:val="center"/>
              <w:rPr>
                <w:rFonts w:ascii="Arial" w:hAnsi="Arial" w:cs="Arial"/>
                <w:b/>
                <w:szCs w:val="28"/>
              </w:rPr>
            </w:pPr>
            <w:r w:rsidRPr="002D6219">
              <w:rPr>
                <w:rFonts w:ascii="Arial" w:hAnsi="Arial" w:cs="Arial"/>
                <w:b/>
                <w:szCs w:val="28"/>
              </w:rPr>
              <w:t>Professional Regulation Commission</w:t>
            </w:r>
          </w:p>
        </w:tc>
      </w:tr>
      <w:tr w:rsidR="00D51A5E" w14:paraId="08C58FC8" w14:textId="77777777" w:rsidTr="009C1903">
        <w:trPr>
          <w:trHeight w:val="784"/>
        </w:trPr>
        <w:tc>
          <w:tcPr>
            <w:tcW w:w="1395" w:type="dxa"/>
            <w:vMerge/>
          </w:tcPr>
          <w:p w14:paraId="0070EE56" w14:textId="77777777" w:rsidR="00D51A5E" w:rsidRDefault="00D51A5E" w:rsidP="004A6CA7">
            <w:pPr>
              <w:pStyle w:val="Header"/>
            </w:pPr>
          </w:p>
        </w:tc>
        <w:tc>
          <w:tcPr>
            <w:tcW w:w="16018" w:type="dxa"/>
            <w:shd w:val="clear" w:color="auto" w:fill="DBE5F1"/>
            <w:vAlign w:val="center"/>
          </w:tcPr>
          <w:p w14:paraId="077403E1" w14:textId="77777777" w:rsidR="00D51A5E" w:rsidRPr="00800F5B" w:rsidRDefault="00352062" w:rsidP="005537D2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D6219">
              <w:rPr>
                <w:rFonts w:ascii="Arial" w:hAnsi="Arial" w:cs="Arial"/>
                <w:b/>
                <w:sz w:val="24"/>
              </w:rPr>
              <w:t xml:space="preserve"> </w:t>
            </w:r>
            <w:r w:rsidR="00E16FF9">
              <w:rPr>
                <w:rFonts w:ascii="Arial" w:hAnsi="Arial" w:cs="Arial"/>
                <w:b/>
                <w:sz w:val="24"/>
              </w:rPr>
              <w:t>REGISTRATION</w:t>
            </w:r>
            <w:r w:rsidR="00E16FF9" w:rsidRPr="002D6219">
              <w:rPr>
                <w:rFonts w:ascii="Arial" w:hAnsi="Arial" w:cs="Arial"/>
                <w:b/>
                <w:sz w:val="24"/>
              </w:rPr>
              <w:t xml:space="preserve"> </w:t>
            </w:r>
            <w:r w:rsidRPr="002D6219">
              <w:rPr>
                <w:rFonts w:ascii="Arial" w:hAnsi="Arial" w:cs="Arial"/>
                <w:b/>
                <w:sz w:val="24"/>
              </w:rPr>
              <w:t>SHEET</w:t>
            </w:r>
          </w:p>
        </w:tc>
      </w:tr>
    </w:tbl>
    <w:p w14:paraId="1E299DC0" w14:textId="77777777" w:rsidR="00D51A5E" w:rsidRDefault="00D51A5E" w:rsidP="00D51A5E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</w:t>
      </w:r>
    </w:p>
    <w:p w14:paraId="3D957F6B" w14:textId="77777777" w:rsidR="00E6790E" w:rsidRPr="00C929EC" w:rsidRDefault="00E6790E" w:rsidP="009C190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D6219">
        <w:rPr>
          <w:rFonts w:ascii="Arial" w:hAnsi="Arial" w:cs="Arial"/>
          <w:b/>
          <w:sz w:val="24"/>
          <w:szCs w:val="30"/>
        </w:rPr>
        <w:t xml:space="preserve">CPD </w:t>
      </w:r>
      <w:r w:rsidR="002D6219" w:rsidRPr="002D6219">
        <w:rPr>
          <w:rFonts w:ascii="Arial" w:hAnsi="Arial" w:cs="Arial"/>
          <w:b/>
          <w:sz w:val="24"/>
          <w:szCs w:val="30"/>
        </w:rPr>
        <w:t>COUNCIL OF</w:t>
      </w:r>
      <w:r w:rsidR="00800F5B">
        <w:rPr>
          <w:rFonts w:ascii="Arial" w:hAnsi="Arial" w:cs="Arial"/>
          <w:b/>
          <w:sz w:val="24"/>
          <w:szCs w:val="30"/>
        </w:rPr>
        <w:t>/FOR</w:t>
      </w:r>
      <w:r w:rsidR="002D6219" w:rsidRPr="002D6219">
        <w:rPr>
          <w:rFonts w:ascii="Arial" w:hAnsi="Arial" w:cs="Arial"/>
          <w:b/>
          <w:sz w:val="24"/>
          <w:szCs w:val="30"/>
        </w:rPr>
        <w:t xml:space="preserve"> </w:t>
      </w:r>
      <w:r w:rsidR="00800F5B">
        <w:rPr>
          <w:rFonts w:ascii="Arial" w:hAnsi="Arial" w:cs="Arial"/>
          <w:b/>
          <w:sz w:val="24"/>
          <w:szCs w:val="30"/>
        </w:rPr>
        <w:t>____________________</w:t>
      </w:r>
    </w:p>
    <w:p w14:paraId="2B45F198" w14:textId="77777777" w:rsidR="00E6790E" w:rsidRDefault="00E6790E" w:rsidP="00E6790E">
      <w:pPr>
        <w:spacing w:after="0" w:line="240" w:lineRule="auto"/>
        <w:rPr>
          <w:rFonts w:ascii="Arial" w:hAnsi="Arial" w:cs="Arial"/>
          <w:sz w:val="20"/>
          <w:szCs w:val="30"/>
        </w:rPr>
      </w:pPr>
    </w:p>
    <w:tbl>
      <w:tblPr>
        <w:tblStyle w:val="TableGrid"/>
        <w:tblW w:w="17431" w:type="dxa"/>
        <w:tblLook w:val="04A0" w:firstRow="1" w:lastRow="0" w:firstColumn="1" w:lastColumn="0" w:noHBand="0" w:noVBand="1"/>
      </w:tblPr>
      <w:tblGrid>
        <w:gridCol w:w="852"/>
        <w:gridCol w:w="3562"/>
        <w:gridCol w:w="2586"/>
        <w:gridCol w:w="1743"/>
        <w:gridCol w:w="891"/>
        <w:gridCol w:w="2694"/>
        <w:gridCol w:w="2693"/>
        <w:gridCol w:w="2410"/>
      </w:tblGrid>
      <w:tr w:rsidR="009C1903" w:rsidRPr="00800F5B" w14:paraId="29F7C711" w14:textId="77777777" w:rsidTr="009254A9">
        <w:tc>
          <w:tcPr>
            <w:tcW w:w="17431" w:type="dxa"/>
            <w:gridSpan w:val="8"/>
          </w:tcPr>
          <w:p w14:paraId="35521B8D" w14:textId="77777777" w:rsidR="009C1903" w:rsidRPr="00800F5B" w:rsidRDefault="009C1903" w:rsidP="00800F5B">
            <w:pPr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Title of the Program:</w:t>
            </w:r>
          </w:p>
        </w:tc>
      </w:tr>
      <w:tr w:rsidR="009C1903" w:rsidRPr="00800F5B" w14:paraId="052425CE" w14:textId="77777777" w:rsidTr="008A0F13">
        <w:tc>
          <w:tcPr>
            <w:tcW w:w="9634" w:type="dxa"/>
            <w:gridSpan w:val="5"/>
          </w:tcPr>
          <w:p w14:paraId="219C9EA9" w14:textId="77777777" w:rsidR="009C1903" w:rsidRPr="00800F5B" w:rsidRDefault="009C1903" w:rsidP="00800F5B">
            <w:pPr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 xml:space="preserve">Date : </w:t>
            </w:r>
          </w:p>
        </w:tc>
        <w:tc>
          <w:tcPr>
            <w:tcW w:w="7797" w:type="dxa"/>
            <w:gridSpan w:val="3"/>
          </w:tcPr>
          <w:p w14:paraId="107F77D0" w14:textId="77777777" w:rsidR="009C1903" w:rsidRPr="00800F5B" w:rsidRDefault="009C1903" w:rsidP="00800F5B">
            <w:pPr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Venue :</w:t>
            </w:r>
          </w:p>
        </w:tc>
      </w:tr>
      <w:tr w:rsidR="009C1903" w:rsidRPr="00800F5B" w14:paraId="7DF24211" w14:textId="77777777" w:rsidTr="009C1903">
        <w:tc>
          <w:tcPr>
            <w:tcW w:w="852" w:type="dxa"/>
            <w:vAlign w:val="center"/>
          </w:tcPr>
          <w:p w14:paraId="56CB0F00" w14:textId="77777777" w:rsidR="009C1903" w:rsidRPr="00800F5B" w:rsidRDefault="009C1903" w:rsidP="00800F5B">
            <w:pPr>
              <w:jc w:val="center"/>
              <w:rPr>
                <w:rFonts w:ascii="Arial" w:hAnsi="Arial" w:cs="Arial"/>
                <w:b/>
              </w:rPr>
            </w:pPr>
            <w:r w:rsidRPr="00800F5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562" w:type="dxa"/>
            <w:vAlign w:val="center"/>
          </w:tcPr>
          <w:p w14:paraId="470B518F" w14:textId="77777777" w:rsidR="009C1903" w:rsidRPr="00800F5B" w:rsidRDefault="009C1903" w:rsidP="00800F5B">
            <w:pPr>
              <w:jc w:val="center"/>
              <w:rPr>
                <w:rFonts w:ascii="Arial" w:hAnsi="Arial" w:cs="Arial"/>
                <w:b/>
              </w:rPr>
            </w:pPr>
            <w:r w:rsidRPr="00800F5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86" w:type="dxa"/>
            <w:vAlign w:val="center"/>
          </w:tcPr>
          <w:p w14:paraId="1844BDA2" w14:textId="77777777" w:rsidR="009C1903" w:rsidRPr="00800F5B" w:rsidRDefault="009C1903" w:rsidP="00800F5B">
            <w:pPr>
              <w:jc w:val="center"/>
              <w:rPr>
                <w:rFonts w:ascii="Arial" w:hAnsi="Arial" w:cs="Arial"/>
                <w:b/>
              </w:rPr>
            </w:pPr>
            <w:r w:rsidRPr="00800F5B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634" w:type="dxa"/>
            <w:gridSpan w:val="2"/>
          </w:tcPr>
          <w:p w14:paraId="202BABCC" w14:textId="77777777" w:rsidR="009C1903" w:rsidRPr="00800F5B" w:rsidRDefault="009C1903" w:rsidP="00800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PHONE NUMBER</w:t>
            </w:r>
          </w:p>
        </w:tc>
        <w:tc>
          <w:tcPr>
            <w:tcW w:w="2694" w:type="dxa"/>
          </w:tcPr>
          <w:p w14:paraId="466A7093" w14:textId="77777777" w:rsidR="009C1903" w:rsidRPr="009C1903" w:rsidRDefault="009C1903" w:rsidP="00800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93" w:type="dxa"/>
            <w:vAlign w:val="center"/>
          </w:tcPr>
          <w:p w14:paraId="7C6D8B78" w14:textId="77777777" w:rsidR="009C1903" w:rsidRPr="00800F5B" w:rsidRDefault="009C1903" w:rsidP="00800F5B">
            <w:pPr>
              <w:jc w:val="center"/>
              <w:rPr>
                <w:rFonts w:ascii="Arial" w:hAnsi="Arial" w:cs="Arial"/>
                <w:b/>
              </w:rPr>
            </w:pPr>
            <w:r w:rsidRPr="00800F5B">
              <w:rPr>
                <w:rFonts w:ascii="Arial" w:hAnsi="Arial" w:cs="Arial"/>
                <w:b/>
              </w:rPr>
              <w:t>PRC LICENSE NO.</w:t>
            </w:r>
          </w:p>
        </w:tc>
        <w:tc>
          <w:tcPr>
            <w:tcW w:w="2410" w:type="dxa"/>
            <w:vAlign w:val="center"/>
          </w:tcPr>
          <w:p w14:paraId="118C7328" w14:textId="77777777" w:rsidR="009C1903" w:rsidRPr="00800F5B" w:rsidRDefault="009C1903" w:rsidP="00800F5B">
            <w:pPr>
              <w:jc w:val="center"/>
              <w:rPr>
                <w:rFonts w:ascii="Arial" w:hAnsi="Arial" w:cs="Arial"/>
                <w:b/>
              </w:rPr>
            </w:pPr>
            <w:r w:rsidRPr="00800F5B">
              <w:rPr>
                <w:rFonts w:ascii="Arial" w:hAnsi="Arial" w:cs="Arial"/>
                <w:b/>
              </w:rPr>
              <w:t>EXPIRY DATE</w:t>
            </w:r>
          </w:p>
          <w:p w14:paraId="542A830C" w14:textId="77777777" w:rsidR="009C1903" w:rsidRPr="00800F5B" w:rsidRDefault="009C1903" w:rsidP="00800F5B">
            <w:pPr>
              <w:jc w:val="center"/>
              <w:rPr>
                <w:rFonts w:ascii="Arial" w:hAnsi="Arial" w:cs="Arial"/>
                <w:b/>
              </w:rPr>
            </w:pPr>
            <w:r w:rsidRPr="00800F5B">
              <w:rPr>
                <w:rFonts w:ascii="Arial" w:hAnsi="Arial" w:cs="Arial"/>
                <w:b/>
              </w:rPr>
              <w:t>(DD/MM/YYYY)</w:t>
            </w:r>
          </w:p>
        </w:tc>
      </w:tr>
      <w:tr w:rsidR="009C1903" w:rsidRPr="00800F5B" w14:paraId="4A0C21E7" w14:textId="77777777" w:rsidTr="009C1903">
        <w:tc>
          <w:tcPr>
            <w:tcW w:w="852" w:type="dxa"/>
            <w:vAlign w:val="center"/>
          </w:tcPr>
          <w:p w14:paraId="51DD76CB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1</w:t>
            </w:r>
          </w:p>
        </w:tc>
        <w:tc>
          <w:tcPr>
            <w:tcW w:w="3562" w:type="dxa"/>
          </w:tcPr>
          <w:p w14:paraId="382323E3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86" w:type="dxa"/>
          </w:tcPr>
          <w:p w14:paraId="372482A6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34" w:type="dxa"/>
            <w:gridSpan w:val="2"/>
          </w:tcPr>
          <w:p w14:paraId="0EB4E337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4" w:type="dxa"/>
          </w:tcPr>
          <w:p w14:paraId="4C7D5E57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</w:tcPr>
          <w:p w14:paraId="009913A4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</w:tcPr>
          <w:p w14:paraId="0B931A80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  <w:p w14:paraId="256C6284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</w:tc>
      </w:tr>
      <w:tr w:rsidR="009C1903" w:rsidRPr="00800F5B" w14:paraId="04361DBF" w14:textId="77777777" w:rsidTr="009C1903">
        <w:tc>
          <w:tcPr>
            <w:tcW w:w="852" w:type="dxa"/>
            <w:vAlign w:val="center"/>
          </w:tcPr>
          <w:p w14:paraId="4E7D8919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2</w:t>
            </w:r>
          </w:p>
        </w:tc>
        <w:tc>
          <w:tcPr>
            <w:tcW w:w="3562" w:type="dxa"/>
          </w:tcPr>
          <w:p w14:paraId="41017513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86" w:type="dxa"/>
          </w:tcPr>
          <w:p w14:paraId="6FF53071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34" w:type="dxa"/>
            <w:gridSpan w:val="2"/>
          </w:tcPr>
          <w:p w14:paraId="2C505763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4" w:type="dxa"/>
          </w:tcPr>
          <w:p w14:paraId="21354004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</w:tcPr>
          <w:p w14:paraId="12E5A522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</w:tcPr>
          <w:p w14:paraId="0EFCCE5D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  <w:p w14:paraId="1385846E" w14:textId="77777777" w:rsidR="009C1903" w:rsidRPr="00800F5B" w:rsidRDefault="009C1903" w:rsidP="00800F5B">
            <w:pPr>
              <w:rPr>
                <w:rFonts w:ascii="Arial" w:hAnsi="Arial" w:cs="Arial"/>
                <w:b/>
                <w:i/>
              </w:rPr>
            </w:pPr>
          </w:p>
        </w:tc>
      </w:tr>
      <w:tr w:rsidR="009C1903" w:rsidRPr="00800F5B" w14:paraId="3EC8F528" w14:textId="77777777" w:rsidTr="009C1903">
        <w:tc>
          <w:tcPr>
            <w:tcW w:w="852" w:type="dxa"/>
            <w:vAlign w:val="center"/>
          </w:tcPr>
          <w:p w14:paraId="2B1FDB31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3</w:t>
            </w:r>
          </w:p>
        </w:tc>
        <w:tc>
          <w:tcPr>
            <w:tcW w:w="3562" w:type="dxa"/>
          </w:tcPr>
          <w:p w14:paraId="0028A020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31939D61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07095D19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0D453531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3316599D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B78BA71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61957C28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3C76298E" w14:textId="77777777" w:rsidTr="009C1903">
        <w:tc>
          <w:tcPr>
            <w:tcW w:w="852" w:type="dxa"/>
            <w:vAlign w:val="center"/>
          </w:tcPr>
          <w:p w14:paraId="3E71C537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4</w:t>
            </w:r>
          </w:p>
        </w:tc>
        <w:tc>
          <w:tcPr>
            <w:tcW w:w="3562" w:type="dxa"/>
          </w:tcPr>
          <w:p w14:paraId="2DA7A5F9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139716E1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26556BEA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3619AFFF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281A820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31B88FA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22629EE3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72C1D90A" w14:textId="77777777" w:rsidTr="009C1903">
        <w:tc>
          <w:tcPr>
            <w:tcW w:w="852" w:type="dxa"/>
            <w:vAlign w:val="center"/>
          </w:tcPr>
          <w:p w14:paraId="1C25042E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5</w:t>
            </w:r>
          </w:p>
        </w:tc>
        <w:tc>
          <w:tcPr>
            <w:tcW w:w="3562" w:type="dxa"/>
          </w:tcPr>
          <w:p w14:paraId="531E1926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44B7A8BC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54D11DA5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756B2B9D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2B751CB9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6DBB442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759F13A7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1C3E407E" w14:textId="77777777" w:rsidTr="009C1903">
        <w:tc>
          <w:tcPr>
            <w:tcW w:w="852" w:type="dxa"/>
            <w:vAlign w:val="center"/>
          </w:tcPr>
          <w:p w14:paraId="11B039B7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6</w:t>
            </w:r>
          </w:p>
        </w:tc>
        <w:tc>
          <w:tcPr>
            <w:tcW w:w="3562" w:type="dxa"/>
          </w:tcPr>
          <w:p w14:paraId="30A2D64E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72044A58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29A51445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3D07701C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164C23A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17C2606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42CBB728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69A3F93A" w14:textId="77777777" w:rsidTr="009C1903">
        <w:tc>
          <w:tcPr>
            <w:tcW w:w="852" w:type="dxa"/>
            <w:vAlign w:val="center"/>
          </w:tcPr>
          <w:p w14:paraId="1B3CD5C7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7</w:t>
            </w:r>
          </w:p>
        </w:tc>
        <w:tc>
          <w:tcPr>
            <w:tcW w:w="3562" w:type="dxa"/>
          </w:tcPr>
          <w:p w14:paraId="07E1E905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00B5215D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3FCD9745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4D310B88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D944110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B90E8CA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313F6F77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54304D41" w14:textId="77777777" w:rsidTr="009C1903">
        <w:tc>
          <w:tcPr>
            <w:tcW w:w="852" w:type="dxa"/>
            <w:vAlign w:val="center"/>
          </w:tcPr>
          <w:p w14:paraId="529D0D78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8</w:t>
            </w:r>
          </w:p>
        </w:tc>
        <w:tc>
          <w:tcPr>
            <w:tcW w:w="3562" w:type="dxa"/>
          </w:tcPr>
          <w:p w14:paraId="6E1AA7E8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0FA85E07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492BF800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36D60073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ADC1D8F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966D25C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78A10456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358542C4" w14:textId="77777777" w:rsidTr="009C1903">
        <w:tc>
          <w:tcPr>
            <w:tcW w:w="852" w:type="dxa"/>
            <w:vAlign w:val="center"/>
          </w:tcPr>
          <w:p w14:paraId="5C1093BF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9</w:t>
            </w:r>
          </w:p>
        </w:tc>
        <w:tc>
          <w:tcPr>
            <w:tcW w:w="3562" w:type="dxa"/>
          </w:tcPr>
          <w:p w14:paraId="0300FE20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5821CF24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241476CB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401E04A4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AA4D893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11566CF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2D15B9CA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529BD22A" w14:textId="77777777" w:rsidTr="009C1903">
        <w:tc>
          <w:tcPr>
            <w:tcW w:w="852" w:type="dxa"/>
            <w:vAlign w:val="center"/>
          </w:tcPr>
          <w:p w14:paraId="545F2A03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10</w:t>
            </w:r>
          </w:p>
        </w:tc>
        <w:tc>
          <w:tcPr>
            <w:tcW w:w="3562" w:type="dxa"/>
          </w:tcPr>
          <w:p w14:paraId="61DB9E4A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4154579F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5BB24753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61672FD0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EA237A5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03DA329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17A93D27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238734A2" w14:textId="77777777" w:rsidTr="009C1903">
        <w:tc>
          <w:tcPr>
            <w:tcW w:w="852" w:type="dxa"/>
            <w:vAlign w:val="center"/>
          </w:tcPr>
          <w:p w14:paraId="3EDA7CA9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11</w:t>
            </w:r>
          </w:p>
        </w:tc>
        <w:tc>
          <w:tcPr>
            <w:tcW w:w="3562" w:type="dxa"/>
          </w:tcPr>
          <w:p w14:paraId="5EED2C58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4BCB1AB6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49CCA3CA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4AB456E5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03767938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3150DA4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09B9448B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28DDB47B" w14:textId="77777777" w:rsidTr="009C1903">
        <w:tc>
          <w:tcPr>
            <w:tcW w:w="852" w:type="dxa"/>
            <w:vAlign w:val="center"/>
          </w:tcPr>
          <w:p w14:paraId="14FADDCE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12</w:t>
            </w:r>
          </w:p>
        </w:tc>
        <w:tc>
          <w:tcPr>
            <w:tcW w:w="3562" w:type="dxa"/>
          </w:tcPr>
          <w:p w14:paraId="771BEF17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05B03B99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54EB01F8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56B7796F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7BA7835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7A25DC6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1AF44A93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59A57092" w14:textId="77777777" w:rsidTr="009C1903">
        <w:tc>
          <w:tcPr>
            <w:tcW w:w="852" w:type="dxa"/>
            <w:vAlign w:val="center"/>
          </w:tcPr>
          <w:p w14:paraId="5C61ACAC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13</w:t>
            </w:r>
          </w:p>
        </w:tc>
        <w:tc>
          <w:tcPr>
            <w:tcW w:w="3562" w:type="dxa"/>
          </w:tcPr>
          <w:p w14:paraId="2A2A2218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2D6AC3DE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73E8EA9F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497DC0D6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785B9AF2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D542182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4F967222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3FFDB1FD" w14:textId="77777777" w:rsidTr="009C1903">
        <w:tc>
          <w:tcPr>
            <w:tcW w:w="852" w:type="dxa"/>
            <w:vAlign w:val="center"/>
          </w:tcPr>
          <w:p w14:paraId="3ADC724C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14</w:t>
            </w:r>
          </w:p>
        </w:tc>
        <w:tc>
          <w:tcPr>
            <w:tcW w:w="3562" w:type="dxa"/>
          </w:tcPr>
          <w:p w14:paraId="36199E9C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0FE687B7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19F11E12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521B60EB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7F62030A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E1B9782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33904040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2891F5A1" w14:textId="77777777" w:rsidTr="009C1903">
        <w:tc>
          <w:tcPr>
            <w:tcW w:w="852" w:type="dxa"/>
            <w:vAlign w:val="center"/>
          </w:tcPr>
          <w:p w14:paraId="02A20F7B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562" w:type="dxa"/>
          </w:tcPr>
          <w:p w14:paraId="1E38899F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7A046B7B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169C52E9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062566A0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3DEC185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3B2EA66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31D73827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4E0D629E" w14:textId="77777777" w:rsidTr="009C1903">
        <w:tc>
          <w:tcPr>
            <w:tcW w:w="852" w:type="dxa"/>
            <w:vAlign w:val="center"/>
          </w:tcPr>
          <w:p w14:paraId="0288E394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16</w:t>
            </w:r>
          </w:p>
        </w:tc>
        <w:tc>
          <w:tcPr>
            <w:tcW w:w="3562" w:type="dxa"/>
          </w:tcPr>
          <w:p w14:paraId="588F602F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0F69C67E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67F08AF7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1210129B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0DA674DE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5DE10BC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7334DCF4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5E0D2AD2" w14:textId="77777777" w:rsidTr="009C1903">
        <w:tc>
          <w:tcPr>
            <w:tcW w:w="852" w:type="dxa"/>
            <w:vAlign w:val="center"/>
          </w:tcPr>
          <w:p w14:paraId="728D297A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17</w:t>
            </w:r>
          </w:p>
        </w:tc>
        <w:tc>
          <w:tcPr>
            <w:tcW w:w="3562" w:type="dxa"/>
          </w:tcPr>
          <w:p w14:paraId="2C7D249C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57F22EBD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00F8001A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45288717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3ED34630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A3873A8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72B9D429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32EB1536" w14:textId="77777777" w:rsidTr="009C1903">
        <w:tc>
          <w:tcPr>
            <w:tcW w:w="852" w:type="dxa"/>
            <w:vAlign w:val="center"/>
          </w:tcPr>
          <w:p w14:paraId="3A3092EE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18</w:t>
            </w:r>
          </w:p>
        </w:tc>
        <w:tc>
          <w:tcPr>
            <w:tcW w:w="3562" w:type="dxa"/>
          </w:tcPr>
          <w:p w14:paraId="748189BA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288D9989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5B47E513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702BEE9A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06D8EF1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6119D46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4CCB6B95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7058404F" w14:textId="77777777" w:rsidTr="009C1903">
        <w:tc>
          <w:tcPr>
            <w:tcW w:w="852" w:type="dxa"/>
            <w:vAlign w:val="center"/>
          </w:tcPr>
          <w:p w14:paraId="7F998989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19</w:t>
            </w:r>
          </w:p>
        </w:tc>
        <w:tc>
          <w:tcPr>
            <w:tcW w:w="3562" w:type="dxa"/>
          </w:tcPr>
          <w:p w14:paraId="403E5391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3218B2D3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789117A0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71444032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25FADBB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B98CA9C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7FA176D2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0DCD8634" w14:textId="77777777" w:rsidTr="009C1903">
        <w:tc>
          <w:tcPr>
            <w:tcW w:w="852" w:type="dxa"/>
            <w:vAlign w:val="center"/>
          </w:tcPr>
          <w:p w14:paraId="04A817CE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20</w:t>
            </w:r>
          </w:p>
        </w:tc>
        <w:tc>
          <w:tcPr>
            <w:tcW w:w="3562" w:type="dxa"/>
          </w:tcPr>
          <w:p w14:paraId="3FA5EC1D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5B5FE9CD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09995270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59FC5AEB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138C71B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A3B3991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0D1C3297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3E055A19" w14:textId="77777777" w:rsidTr="009C1903">
        <w:tc>
          <w:tcPr>
            <w:tcW w:w="852" w:type="dxa"/>
            <w:vAlign w:val="center"/>
          </w:tcPr>
          <w:p w14:paraId="20A226F9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21</w:t>
            </w:r>
          </w:p>
        </w:tc>
        <w:tc>
          <w:tcPr>
            <w:tcW w:w="3562" w:type="dxa"/>
          </w:tcPr>
          <w:p w14:paraId="07BDED23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1C3F008E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3804FAD6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3217C6E0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5353EC3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6B5B24D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338630A8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5094D129" w14:textId="77777777" w:rsidTr="009C1903">
        <w:tc>
          <w:tcPr>
            <w:tcW w:w="852" w:type="dxa"/>
            <w:vAlign w:val="center"/>
          </w:tcPr>
          <w:p w14:paraId="6E5E4C58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22</w:t>
            </w:r>
          </w:p>
        </w:tc>
        <w:tc>
          <w:tcPr>
            <w:tcW w:w="3562" w:type="dxa"/>
          </w:tcPr>
          <w:p w14:paraId="32A3AEF3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4C7B782B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37BDE5EF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0B2AD346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04F7E8EB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5AF3399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1D5B3F37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3C0704FD" w14:textId="77777777" w:rsidTr="009C1903">
        <w:tc>
          <w:tcPr>
            <w:tcW w:w="852" w:type="dxa"/>
            <w:vAlign w:val="center"/>
          </w:tcPr>
          <w:p w14:paraId="7828E3DD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23</w:t>
            </w:r>
          </w:p>
        </w:tc>
        <w:tc>
          <w:tcPr>
            <w:tcW w:w="3562" w:type="dxa"/>
          </w:tcPr>
          <w:p w14:paraId="53BA8A8C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3662010A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68CEB0DA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5C637B54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F7F2113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B24D4C1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4F02DDE2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19A5C42E" w14:textId="77777777" w:rsidTr="009C1903">
        <w:tc>
          <w:tcPr>
            <w:tcW w:w="852" w:type="dxa"/>
            <w:vAlign w:val="center"/>
          </w:tcPr>
          <w:p w14:paraId="7457283C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24</w:t>
            </w:r>
          </w:p>
        </w:tc>
        <w:tc>
          <w:tcPr>
            <w:tcW w:w="3562" w:type="dxa"/>
          </w:tcPr>
          <w:p w14:paraId="4EAF8D31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3FC87355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07FD5840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1D2F56F5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3C27C853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D3CF164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  <w:p w14:paraId="06056FFC" w14:textId="77777777" w:rsidR="009C1903" w:rsidRPr="00800F5B" w:rsidRDefault="009C1903" w:rsidP="00800F5B">
            <w:pPr>
              <w:rPr>
                <w:rFonts w:ascii="Arial" w:hAnsi="Arial" w:cs="Arial"/>
                <w:b/>
              </w:rPr>
            </w:pPr>
          </w:p>
        </w:tc>
      </w:tr>
      <w:tr w:rsidR="00546374" w:rsidRPr="00800F5B" w14:paraId="7B8BDDF7" w14:textId="77777777" w:rsidTr="00546374">
        <w:trPr>
          <w:trHeight w:val="495"/>
        </w:trPr>
        <w:tc>
          <w:tcPr>
            <w:tcW w:w="852" w:type="dxa"/>
            <w:vAlign w:val="center"/>
          </w:tcPr>
          <w:p w14:paraId="0763E3F1" w14:textId="77777777" w:rsidR="00546374" w:rsidRPr="00800F5B" w:rsidRDefault="00546374" w:rsidP="00800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62" w:type="dxa"/>
          </w:tcPr>
          <w:p w14:paraId="1E2C561E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25F06DE7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13B508D1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232001DC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DF416C9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81AE9E6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</w:tr>
      <w:tr w:rsidR="00546374" w:rsidRPr="00800F5B" w14:paraId="16C92FBA" w14:textId="77777777" w:rsidTr="00546374">
        <w:trPr>
          <w:trHeight w:val="560"/>
        </w:trPr>
        <w:tc>
          <w:tcPr>
            <w:tcW w:w="852" w:type="dxa"/>
            <w:vAlign w:val="center"/>
          </w:tcPr>
          <w:p w14:paraId="3FCF3C86" w14:textId="77777777" w:rsidR="00546374" w:rsidRPr="00800F5B" w:rsidRDefault="00546374" w:rsidP="00800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562" w:type="dxa"/>
          </w:tcPr>
          <w:p w14:paraId="0C51BAD2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3678D179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5408D7DD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724E0902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36BC75C2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6FE59D5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</w:tr>
      <w:tr w:rsidR="00546374" w:rsidRPr="00800F5B" w14:paraId="430152D6" w14:textId="77777777" w:rsidTr="00546374">
        <w:trPr>
          <w:trHeight w:val="553"/>
        </w:trPr>
        <w:tc>
          <w:tcPr>
            <w:tcW w:w="852" w:type="dxa"/>
            <w:vAlign w:val="center"/>
          </w:tcPr>
          <w:p w14:paraId="3F38A30D" w14:textId="77777777" w:rsidR="00546374" w:rsidRPr="00800F5B" w:rsidRDefault="00546374" w:rsidP="00800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562" w:type="dxa"/>
          </w:tcPr>
          <w:p w14:paraId="7AD3F133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2FD93CAC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3BF951CD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66C3EB9A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053273C0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B8F4970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</w:tr>
      <w:tr w:rsidR="00546374" w:rsidRPr="00800F5B" w14:paraId="6EDC0C78" w14:textId="77777777" w:rsidTr="00546374">
        <w:trPr>
          <w:trHeight w:val="553"/>
        </w:trPr>
        <w:tc>
          <w:tcPr>
            <w:tcW w:w="852" w:type="dxa"/>
            <w:vAlign w:val="center"/>
          </w:tcPr>
          <w:p w14:paraId="24D3AD0B" w14:textId="77777777" w:rsidR="00546374" w:rsidRDefault="00546374" w:rsidP="00800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562" w:type="dxa"/>
          </w:tcPr>
          <w:p w14:paraId="67A2358B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54ECF853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21FF7866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60BA9846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7170B09C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B344231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</w:tr>
      <w:tr w:rsidR="00546374" w:rsidRPr="00800F5B" w14:paraId="3C5B2D7F" w14:textId="77777777" w:rsidTr="00546374">
        <w:trPr>
          <w:trHeight w:val="553"/>
        </w:trPr>
        <w:tc>
          <w:tcPr>
            <w:tcW w:w="852" w:type="dxa"/>
            <w:vAlign w:val="center"/>
          </w:tcPr>
          <w:p w14:paraId="0AD73A0E" w14:textId="77777777" w:rsidR="00546374" w:rsidRDefault="00546374" w:rsidP="00800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562" w:type="dxa"/>
          </w:tcPr>
          <w:p w14:paraId="7DDAD245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4EC1A131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7551C604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5D2672E6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2712CDAE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76943CF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</w:tr>
      <w:tr w:rsidR="00546374" w:rsidRPr="00800F5B" w14:paraId="0C5D8A81" w14:textId="77777777" w:rsidTr="00546374">
        <w:trPr>
          <w:trHeight w:val="553"/>
        </w:trPr>
        <w:tc>
          <w:tcPr>
            <w:tcW w:w="852" w:type="dxa"/>
            <w:vAlign w:val="center"/>
          </w:tcPr>
          <w:p w14:paraId="10ED3E0D" w14:textId="77777777" w:rsidR="00546374" w:rsidRDefault="00546374" w:rsidP="00800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562" w:type="dxa"/>
          </w:tcPr>
          <w:p w14:paraId="78723530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</w:tcPr>
          <w:p w14:paraId="506F62AE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5C298AF2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40C448AB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524B165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BB65166" w14:textId="77777777" w:rsidR="00546374" w:rsidRPr="00800F5B" w:rsidRDefault="00546374" w:rsidP="00800F5B">
            <w:pPr>
              <w:rPr>
                <w:rFonts w:ascii="Arial" w:hAnsi="Arial" w:cs="Arial"/>
                <w:b/>
              </w:rPr>
            </w:pPr>
          </w:p>
        </w:tc>
      </w:tr>
      <w:tr w:rsidR="009C1903" w:rsidRPr="00800F5B" w14:paraId="789EA2BA" w14:textId="77777777" w:rsidTr="00546374">
        <w:trPr>
          <w:trHeight w:val="1270"/>
        </w:trPr>
        <w:tc>
          <w:tcPr>
            <w:tcW w:w="8743" w:type="dxa"/>
            <w:gridSpan w:val="4"/>
          </w:tcPr>
          <w:p w14:paraId="7B971F2C" w14:textId="77777777" w:rsidR="009C1903" w:rsidRPr="00800F5B" w:rsidRDefault="009C1903" w:rsidP="00800F5B">
            <w:pPr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Certified Correct by:</w:t>
            </w:r>
          </w:p>
          <w:p w14:paraId="6F93D08B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______________________________</w:t>
            </w:r>
          </w:p>
          <w:p w14:paraId="14B4648D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(Signature Over Printed Name)</w:t>
            </w:r>
          </w:p>
          <w:p w14:paraId="67823908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 xml:space="preserve">CPD Program Monitor </w:t>
            </w:r>
          </w:p>
          <w:p w14:paraId="09D2D083" w14:textId="77777777" w:rsidR="009C1903" w:rsidRPr="00800F5B" w:rsidRDefault="009C1903" w:rsidP="00800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00F5B">
              <w:rPr>
                <w:rFonts w:ascii="Arial" w:hAnsi="Arial" w:cs="Arial"/>
              </w:rPr>
              <w:t>ate and Time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688" w:type="dxa"/>
            <w:gridSpan w:val="4"/>
          </w:tcPr>
          <w:p w14:paraId="7795D494" w14:textId="77777777" w:rsidR="009C1903" w:rsidRPr="00800F5B" w:rsidRDefault="009C1903" w:rsidP="00800F5B">
            <w:pPr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Concurred by:</w:t>
            </w:r>
          </w:p>
          <w:p w14:paraId="4A092B4D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______________________________</w:t>
            </w:r>
          </w:p>
          <w:p w14:paraId="5CCEF46D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(Signature Over Printed Name)</w:t>
            </w:r>
          </w:p>
          <w:p w14:paraId="0A83D012" w14:textId="77777777" w:rsidR="009C1903" w:rsidRPr="00800F5B" w:rsidRDefault="009C1903" w:rsidP="00800F5B">
            <w:pPr>
              <w:jc w:val="center"/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CPD Provider’s Authorized Representative</w:t>
            </w:r>
          </w:p>
          <w:p w14:paraId="7DD1E72D" w14:textId="77777777" w:rsidR="009C1903" w:rsidRPr="00800F5B" w:rsidRDefault="009C1903" w:rsidP="00287500">
            <w:pPr>
              <w:rPr>
                <w:rFonts w:ascii="Arial" w:hAnsi="Arial" w:cs="Arial"/>
              </w:rPr>
            </w:pPr>
            <w:r w:rsidRPr="00800F5B">
              <w:rPr>
                <w:rFonts w:ascii="Arial" w:hAnsi="Arial" w:cs="Arial"/>
              </w:rPr>
              <w:t>Date and Time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78D5C3A9" w14:textId="77777777" w:rsidR="00352062" w:rsidRPr="009C1903" w:rsidRDefault="009C1903" w:rsidP="009C1903">
      <w:pPr>
        <w:tabs>
          <w:tab w:val="left" w:pos="987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52062" w:rsidRPr="009C1903" w:rsidSect="009C1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0" w:h="12240" w:orient="landscape" w:code="4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78185" w14:textId="77777777" w:rsidR="00AC7641" w:rsidRDefault="00AC7641" w:rsidP="009C315F">
      <w:pPr>
        <w:spacing w:after="0" w:line="240" w:lineRule="auto"/>
      </w:pPr>
      <w:r>
        <w:separator/>
      </w:r>
    </w:p>
  </w:endnote>
  <w:endnote w:type="continuationSeparator" w:id="0">
    <w:p w14:paraId="6695C67D" w14:textId="77777777" w:rsidR="00AC7641" w:rsidRDefault="00AC7641" w:rsidP="009C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A9289" w14:textId="77777777" w:rsidR="004414F3" w:rsidRDefault="00441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47A92" w14:textId="322EB934" w:rsidR="00F5366C" w:rsidRDefault="004414F3" w:rsidP="00F5366C">
    <w:pPr>
      <w:pStyle w:val="Footer"/>
      <w:tabs>
        <w:tab w:val="clear" w:pos="4680"/>
        <w:tab w:val="clear" w:pos="9360"/>
      </w:tabs>
    </w:pPr>
    <w:r w:rsidRPr="004414F3">
      <w:rPr>
        <w:rFonts w:ascii="Calibri" w:eastAsia="Calibri" w:hAnsi="Calibri" w:cs="Times New Roman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3CD24" wp14:editId="168B26A4">
              <wp:simplePos x="0" y="0"/>
              <wp:positionH relativeFrom="column">
                <wp:posOffset>9963150</wp:posOffset>
              </wp:positionH>
              <wp:positionV relativeFrom="paragraph">
                <wp:posOffset>-76200</wp:posOffset>
              </wp:positionV>
              <wp:extent cx="1155065" cy="647700"/>
              <wp:effectExtent l="0" t="0" r="26035" b="190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76223" w14:textId="1719C01F" w:rsidR="004414F3" w:rsidRPr="008E7D4B" w:rsidRDefault="004414F3" w:rsidP="004414F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CPDD-12-A</w:t>
                          </w:r>
                        </w:p>
                        <w:p w14:paraId="32FCAD29" w14:textId="77777777" w:rsidR="004414F3" w:rsidRPr="008E7D4B" w:rsidRDefault="004414F3" w:rsidP="004414F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Rev. 00</w:t>
                          </w:r>
                        </w:p>
                        <w:p w14:paraId="228BCC92" w14:textId="77777777" w:rsidR="004414F3" w:rsidRPr="008E7D4B" w:rsidRDefault="004414F3" w:rsidP="004414F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June 29, 2020</w:t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id w:val="147764875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833CC3C" w14:textId="47AA7A3C" w:rsidR="004414F3" w:rsidRPr="008E7D4B" w:rsidRDefault="004414F3" w:rsidP="004414F3">
                              <w:pPr>
                                <w:pStyle w:val="Header"/>
                                <w:jc w:val="right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8E7D4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Page </w: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AC764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instrText xml:space="preserve"> NUMPAGES  </w:instrTex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AC764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8E7D4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62F19C7" w14:textId="77777777" w:rsidR="004414F3" w:rsidRDefault="004414F3" w:rsidP="00441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3CD2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84.5pt;margin-top:-6pt;width:90.9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" strokecolor="white">
              <v:textbox>
                <w:txbxContent>
                  <w:p w14:paraId="44776223" w14:textId="1719C01F" w:rsidR="004414F3" w:rsidRPr="008E7D4B" w:rsidRDefault="004414F3" w:rsidP="004414F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CPDD-12-A</w:t>
                    </w:r>
                  </w:p>
                  <w:p w14:paraId="32FCAD29" w14:textId="77777777" w:rsidR="004414F3" w:rsidRPr="008E7D4B" w:rsidRDefault="004414F3" w:rsidP="004414F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Rev. 00</w:t>
                    </w:r>
                  </w:p>
                  <w:p w14:paraId="228BCC92" w14:textId="77777777" w:rsidR="004414F3" w:rsidRPr="008E7D4B" w:rsidRDefault="004414F3" w:rsidP="004414F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June 29, 2020</w:t>
                    </w:r>
                  </w:p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47764875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833CC3C" w14:textId="47AA7A3C" w:rsidR="004414F3" w:rsidRPr="008E7D4B" w:rsidRDefault="004414F3" w:rsidP="004414F3">
                        <w:pPr>
                          <w:pStyle w:val="Header"/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8E7D4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Page </w: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 w:rsidR="00AC7641">
                          <w:rPr>
                            <w:rFonts w:ascii="Arial" w:hAnsi="Arial" w:cs="Arial"/>
                            <w:b/>
                            <w:bCs/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  <w:r w:rsidRPr="008E7D4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of </w: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instrText xml:space="preserve"> NUMPAGES  </w:instrTex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 w:rsidR="00AC7641">
                          <w:rPr>
                            <w:rFonts w:ascii="Arial" w:hAnsi="Arial" w:cs="Arial"/>
                            <w:b/>
                            <w:bCs/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Pr="008E7D4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  <w:p w14:paraId="262F19C7" w14:textId="77777777" w:rsidR="004414F3" w:rsidRDefault="004414F3" w:rsidP="004414F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A64C" w14:textId="77777777" w:rsidR="004414F3" w:rsidRDefault="00441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05D6E" w14:textId="77777777" w:rsidR="00AC7641" w:rsidRDefault="00AC7641" w:rsidP="009C315F">
      <w:pPr>
        <w:spacing w:after="0" w:line="240" w:lineRule="auto"/>
      </w:pPr>
      <w:r>
        <w:separator/>
      </w:r>
    </w:p>
  </w:footnote>
  <w:footnote w:type="continuationSeparator" w:id="0">
    <w:p w14:paraId="237FB6CD" w14:textId="77777777" w:rsidR="00AC7641" w:rsidRDefault="00AC7641" w:rsidP="009C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DAEF" w14:textId="77777777" w:rsidR="004414F3" w:rsidRDefault="00441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1254" w14:textId="1E0722F5" w:rsidR="00644CE5" w:rsidRPr="00800F5B" w:rsidRDefault="00644CE5" w:rsidP="002D6219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2E41" w14:textId="77777777" w:rsidR="004414F3" w:rsidRDefault="00441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6F4"/>
    <w:multiLevelType w:val="hybridMultilevel"/>
    <w:tmpl w:val="18106826"/>
    <w:lvl w:ilvl="0" w:tplc="313AF37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709E"/>
    <w:multiLevelType w:val="hybridMultilevel"/>
    <w:tmpl w:val="5678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207E7"/>
    <w:multiLevelType w:val="hybridMultilevel"/>
    <w:tmpl w:val="6DE6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49FA"/>
    <w:multiLevelType w:val="hybridMultilevel"/>
    <w:tmpl w:val="4758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40206"/>
    <w:multiLevelType w:val="hybridMultilevel"/>
    <w:tmpl w:val="5FAE0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C7683"/>
    <w:multiLevelType w:val="hybridMultilevel"/>
    <w:tmpl w:val="84E0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77B33"/>
    <w:multiLevelType w:val="hybridMultilevel"/>
    <w:tmpl w:val="E374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09"/>
    <w:rsid w:val="000116D0"/>
    <w:rsid w:val="000124CC"/>
    <w:rsid w:val="000168EA"/>
    <w:rsid w:val="00043BAE"/>
    <w:rsid w:val="00062767"/>
    <w:rsid w:val="000644A9"/>
    <w:rsid w:val="00066FC8"/>
    <w:rsid w:val="000A0567"/>
    <w:rsid w:val="000C4F75"/>
    <w:rsid w:val="000C7173"/>
    <w:rsid w:val="000E41A5"/>
    <w:rsid w:val="001007D1"/>
    <w:rsid w:val="00104446"/>
    <w:rsid w:val="001060A2"/>
    <w:rsid w:val="001078FC"/>
    <w:rsid w:val="00134F4E"/>
    <w:rsid w:val="001557D0"/>
    <w:rsid w:val="001566DA"/>
    <w:rsid w:val="001662CB"/>
    <w:rsid w:val="00186F30"/>
    <w:rsid w:val="001B51EA"/>
    <w:rsid w:val="001D61F4"/>
    <w:rsid w:val="002112EB"/>
    <w:rsid w:val="00211CC5"/>
    <w:rsid w:val="00212B09"/>
    <w:rsid w:val="0021563D"/>
    <w:rsid w:val="00224532"/>
    <w:rsid w:val="0022515A"/>
    <w:rsid w:val="00236631"/>
    <w:rsid w:val="00245F16"/>
    <w:rsid w:val="00262D0B"/>
    <w:rsid w:val="00271FA4"/>
    <w:rsid w:val="00282327"/>
    <w:rsid w:val="00282434"/>
    <w:rsid w:val="00287500"/>
    <w:rsid w:val="00291AB0"/>
    <w:rsid w:val="002A3EC1"/>
    <w:rsid w:val="002B5915"/>
    <w:rsid w:val="002C01E6"/>
    <w:rsid w:val="002D6219"/>
    <w:rsid w:val="002D6980"/>
    <w:rsid w:val="002E7C39"/>
    <w:rsid w:val="003029CE"/>
    <w:rsid w:val="00334013"/>
    <w:rsid w:val="00352062"/>
    <w:rsid w:val="00361280"/>
    <w:rsid w:val="00376EC2"/>
    <w:rsid w:val="003777AB"/>
    <w:rsid w:val="00395C91"/>
    <w:rsid w:val="003C1FE3"/>
    <w:rsid w:val="003E3031"/>
    <w:rsid w:val="00406928"/>
    <w:rsid w:val="0041437F"/>
    <w:rsid w:val="004404BA"/>
    <w:rsid w:val="00440E63"/>
    <w:rsid w:val="004414F3"/>
    <w:rsid w:val="00452473"/>
    <w:rsid w:val="00456165"/>
    <w:rsid w:val="00466F31"/>
    <w:rsid w:val="0047272E"/>
    <w:rsid w:val="00495788"/>
    <w:rsid w:val="004B3E24"/>
    <w:rsid w:val="004B7838"/>
    <w:rsid w:val="004C6EAE"/>
    <w:rsid w:val="004C7F1E"/>
    <w:rsid w:val="004E2991"/>
    <w:rsid w:val="005343A6"/>
    <w:rsid w:val="00546374"/>
    <w:rsid w:val="005537D2"/>
    <w:rsid w:val="00587E58"/>
    <w:rsid w:val="0059638D"/>
    <w:rsid w:val="005A20B2"/>
    <w:rsid w:val="005A4480"/>
    <w:rsid w:val="005B0F71"/>
    <w:rsid w:val="005F5E9D"/>
    <w:rsid w:val="00606EE3"/>
    <w:rsid w:val="006267CA"/>
    <w:rsid w:val="00644CE5"/>
    <w:rsid w:val="00656634"/>
    <w:rsid w:val="00662924"/>
    <w:rsid w:val="00685373"/>
    <w:rsid w:val="0068624C"/>
    <w:rsid w:val="0068712F"/>
    <w:rsid w:val="00694951"/>
    <w:rsid w:val="006A7623"/>
    <w:rsid w:val="006A7FDC"/>
    <w:rsid w:val="006B58FE"/>
    <w:rsid w:val="006D41E7"/>
    <w:rsid w:val="00711643"/>
    <w:rsid w:val="007306E1"/>
    <w:rsid w:val="00734DC5"/>
    <w:rsid w:val="00752EEE"/>
    <w:rsid w:val="007553B3"/>
    <w:rsid w:val="00763530"/>
    <w:rsid w:val="007922CC"/>
    <w:rsid w:val="007A3EC4"/>
    <w:rsid w:val="00800F5B"/>
    <w:rsid w:val="008102BA"/>
    <w:rsid w:val="00812A88"/>
    <w:rsid w:val="008330C4"/>
    <w:rsid w:val="00835EDC"/>
    <w:rsid w:val="00836B09"/>
    <w:rsid w:val="00853ADA"/>
    <w:rsid w:val="00880852"/>
    <w:rsid w:val="00892847"/>
    <w:rsid w:val="00895E63"/>
    <w:rsid w:val="008B0A4D"/>
    <w:rsid w:val="008B27E5"/>
    <w:rsid w:val="008D0C13"/>
    <w:rsid w:val="008D6949"/>
    <w:rsid w:val="008E542A"/>
    <w:rsid w:val="00903F43"/>
    <w:rsid w:val="00921271"/>
    <w:rsid w:val="009275A2"/>
    <w:rsid w:val="00940F13"/>
    <w:rsid w:val="00941782"/>
    <w:rsid w:val="00983B3E"/>
    <w:rsid w:val="0098400A"/>
    <w:rsid w:val="009B78E4"/>
    <w:rsid w:val="009C1903"/>
    <w:rsid w:val="009C315D"/>
    <w:rsid w:val="009C315F"/>
    <w:rsid w:val="009D0D47"/>
    <w:rsid w:val="009E225F"/>
    <w:rsid w:val="00A1086E"/>
    <w:rsid w:val="00A31654"/>
    <w:rsid w:val="00A408B4"/>
    <w:rsid w:val="00A50442"/>
    <w:rsid w:val="00A61992"/>
    <w:rsid w:val="00A76C5C"/>
    <w:rsid w:val="00A813DD"/>
    <w:rsid w:val="00A903D3"/>
    <w:rsid w:val="00AB4277"/>
    <w:rsid w:val="00AC08D9"/>
    <w:rsid w:val="00AC2D15"/>
    <w:rsid w:val="00AC7641"/>
    <w:rsid w:val="00B25E7A"/>
    <w:rsid w:val="00B41A71"/>
    <w:rsid w:val="00B43A29"/>
    <w:rsid w:val="00B665B6"/>
    <w:rsid w:val="00B944F9"/>
    <w:rsid w:val="00BC4DFC"/>
    <w:rsid w:val="00BC60A7"/>
    <w:rsid w:val="00BD3CE1"/>
    <w:rsid w:val="00BD6313"/>
    <w:rsid w:val="00BE7843"/>
    <w:rsid w:val="00C365BA"/>
    <w:rsid w:val="00C4198C"/>
    <w:rsid w:val="00C41A49"/>
    <w:rsid w:val="00C600FE"/>
    <w:rsid w:val="00C60CBE"/>
    <w:rsid w:val="00C72D58"/>
    <w:rsid w:val="00C741D7"/>
    <w:rsid w:val="00C756C6"/>
    <w:rsid w:val="00C771E5"/>
    <w:rsid w:val="00C77F77"/>
    <w:rsid w:val="00C80409"/>
    <w:rsid w:val="00C83ECA"/>
    <w:rsid w:val="00C929EC"/>
    <w:rsid w:val="00CA141C"/>
    <w:rsid w:val="00CE4C94"/>
    <w:rsid w:val="00CF6839"/>
    <w:rsid w:val="00D04B06"/>
    <w:rsid w:val="00D15B61"/>
    <w:rsid w:val="00D26C9E"/>
    <w:rsid w:val="00D36DC3"/>
    <w:rsid w:val="00D51A5E"/>
    <w:rsid w:val="00D77D8A"/>
    <w:rsid w:val="00D97ED6"/>
    <w:rsid w:val="00DC2AFB"/>
    <w:rsid w:val="00DD3B00"/>
    <w:rsid w:val="00DE2A79"/>
    <w:rsid w:val="00E00FBD"/>
    <w:rsid w:val="00E01FB9"/>
    <w:rsid w:val="00E04FCC"/>
    <w:rsid w:val="00E14BDB"/>
    <w:rsid w:val="00E16FF9"/>
    <w:rsid w:val="00E40A42"/>
    <w:rsid w:val="00E424E7"/>
    <w:rsid w:val="00E54DA2"/>
    <w:rsid w:val="00E6790E"/>
    <w:rsid w:val="00E7603E"/>
    <w:rsid w:val="00E7679F"/>
    <w:rsid w:val="00ED77E5"/>
    <w:rsid w:val="00EE0D8D"/>
    <w:rsid w:val="00F02A14"/>
    <w:rsid w:val="00F16947"/>
    <w:rsid w:val="00F34884"/>
    <w:rsid w:val="00F5366C"/>
    <w:rsid w:val="00F54667"/>
    <w:rsid w:val="00F75058"/>
    <w:rsid w:val="00F84946"/>
    <w:rsid w:val="00FA2878"/>
    <w:rsid w:val="00FB066F"/>
    <w:rsid w:val="00FC627F"/>
    <w:rsid w:val="00FF6B81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2075"/>
  <w15:docId w15:val="{414A6038-AEED-42CB-BF7D-5E798B53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0F13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0F13"/>
    <w:rPr>
      <w:rFonts w:ascii="Arial Rounded MT Bold" w:eastAsia="Times New Roman" w:hAnsi="Arial Rounded MT Bold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106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15F"/>
  </w:style>
  <w:style w:type="paragraph" w:styleId="Footer">
    <w:name w:val="footer"/>
    <w:basedOn w:val="Normal"/>
    <w:link w:val="FooterChar"/>
    <w:uiPriority w:val="99"/>
    <w:unhideWhenUsed/>
    <w:rsid w:val="009C3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</dc:creator>
  <cp:lastModifiedBy>PRC End User</cp:lastModifiedBy>
  <cp:revision>2</cp:revision>
  <cp:lastPrinted>2020-02-18T02:22:00Z</cp:lastPrinted>
  <dcterms:created xsi:type="dcterms:W3CDTF">2020-07-15T23:35:00Z</dcterms:created>
  <dcterms:modified xsi:type="dcterms:W3CDTF">2020-07-15T23:35:00Z</dcterms:modified>
</cp:coreProperties>
</file>